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2C8B" w14:textId="7A8AB8DD" w:rsidR="00C377B5" w:rsidRDefault="00C377B5">
      <w:r>
        <w:rPr>
          <w:noProof/>
        </w:rPr>
        <w:drawing>
          <wp:anchor distT="0" distB="0" distL="114300" distR="114300" simplePos="0" relativeHeight="251658240" behindDoc="1" locked="0" layoutInCell="1" allowOverlap="1" wp14:anchorId="36E2E5B4" wp14:editId="525E6008">
            <wp:simplePos x="0" y="0"/>
            <wp:positionH relativeFrom="margin">
              <wp:posOffset>-190500</wp:posOffset>
            </wp:positionH>
            <wp:positionV relativeFrom="paragraph">
              <wp:posOffset>-503555</wp:posOffset>
            </wp:positionV>
            <wp:extent cx="2316480" cy="1750489"/>
            <wp:effectExtent l="0" t="0" r="7620" b="0"/>
            <wp:wrapNone/>
            <wp:docPr id="1489239534" name="Obrázek 1" descr="Obsah obrázku kreslené, kresba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39534" name="Obrázek 1" descr="Obsah obrázku kreslené, kresba, ilustrace&#10;&#10;Obsah vygenerovaný umělou inteligencí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50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FD230" w14:textId="77777777" w:rsidR="00C377B5" w:rsidRDefault="00C377B5"/>
    <w:p w14:paraId="019D03AE" w14:textId="77777777" w:rsidR="00C377B5" w:rsidRDefault="00C377B5"/>
    <w:p w14:paraId="23E65438" w14:textId="77777777" w:rsidR="00C377B5" w:rsidRDefault="00C377B5"/>
    <w:p w14:paraId="7E51B3F8" w14:textId="77777777" w:rsidR="00C377B5" w:rsidRDefault="00C377B5"/>
    <w:p w14:paraId="7C60F0C4" w14:textId="77777777" w:rsidR="00C377B5" w:rsidRDefault="00C377B5"/>
    <w:p w14:paraId="4983E5C9" w14:textId="1F723B7D" w:rsidR="002F634F" w:rsidRPr="00C377B5" w:rsidRDefault="00C377B5" w:rsidP="00C377B5">
      <w:pPr>
        <w:jc w:val="center"/>
        <w:rPr>
          <w:rFonts w:ascii="Book Antiqua" w:hAnsi="Book Antiqua"/>
          <w:b/>
          <w:bCs/>
          <w:color w:val="FF0000"/>
          <w:sz w:val="24"/>
          <w:szCs w:val="24"/>
        </w:rPr>
      </w:pPr>
      <w:r w:rsidRPr="00C377B5">
        <w:rPr>
          <w:rFonts w:ascii="Book Antiqua" w:hAnsi="Book Antiqua"/>
          <w:b/>
          <w:bCs/>
          <w:color w:val="FF0000"/>
          <w:sz w:val="24"/>
          <w:szCs w:val="24"/>
        </w:rPr>
        <w:t>CO BY MĚLO VYŠE DÍTĚ ZVLÁDAT PŘED NÁSTUPEM DO ŠKOLKY</w:t>
      </w:r>
    </w:p>
    <w:p w14:paraId="3210F3C1" w14:textId="77777777" w:rsidR="00C377B5" w:rsidRPr="00C377B5" w:rsidRDefault="00C377B5" w:rsidP="00C377B5">
      <w:pPr>
        <w:jc w:val="center"/>
        <w:rPr>
          <w:rFonts w:ascii="Book Antiqua" w:hAnsi="Book Antiqua"/>
        </w:rPr>
      </w:pPr>
    </w:p>
    <w:p w14:paraId="505E84D7" w14:textId="53B5296C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>Znát své jméno a příjmení.</w:t>
      </w:r>
    </w:p>
    <w:p w14:paraId="06FAABC2" w14:textId="680307B2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>Používat toaletu (pleny nejsou přípustné).</w:t>
      </w:r>
    </w:p>
    <w:p w14:paraId="2A0138CD" w14:textId="39A03F9C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>Umět si vyčistit zuby.</w:t>
      </w:r>
    </w:p>
    <w:p w14:paraId="7B23F765" w14:textId="70F082BE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>Umět si umýt ruce mýdlem, utřít se do ručníku.</w:t>
      </w:r>
    </w:p>
    <w:p w14:paraId="57661DDC" w14:textId="12C10F64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>Spolupracovat při oblékání a svlékání.</w:t>
      </w:r>
    </w:p>
    <w:p w14:paraId="01609B95" w14:textId="57DF87EC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 xml:space="preserve">Umět si </w:t>
      </w:r>
      <w:proofErr w:type="gramStart"/>
      <w:r w:rsidRPr="00C377B5">
        <w:rPr>
          <w:rFonts w:ascii="Book Antiqua" w:hAnsi="Book Antiqua"/>
          <w:sz w:val="24"/>
          <w:szCs w:val="24"/>
        </w:rPr>
        <w:t>říci</w:t>
      </w:r>
      <w:proofErr w:type="gramEnd"/>
      <w:r w:rsidRPr="00C377B5">
        <w:rPr>
          <w:rFonts w:ascii="Book Antiqua" w:hAnsi="Book Antiqua"/>
          <w:sz w:val="24"/>
          <w:szCs w:val="24"/>
        </w:rPr>
        <w:t>, co chce nebo potřebuje.</w:t>
      </w:r>
    </w:p>
    <w:p w14:paraId="660D6442" w14:textId="203F8EE0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>Držet lžíci a umět se najíst.</w:t>
      </w:r>
    </w:p>
    <w:p w14:paraId="094F292E" w14:textId="6541777B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>Při jídle sedět u stolu.</w:t>
      </w:r>
    </w:p>
    <w:p w14:paraId="3B43DCC3" w14:textId="42236592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>Umět nazouvat a vyzouvat obuv.</w:t>
      </w:r>
    </w:p>
    <w:p w14:paraId="08FA05F5" w14:textId="64FA7CB1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>Vysmrkat se a používat kapesník.</w:t>
      </w:r>
    </w:p>
    <w:p w14:paraId="0C784000" w14:textId="1287D3DD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>Umět pít z hrnečku a skleničky.</w:t>
      </w:r>
    </w:p>
    <w:p w14:paraId="0B1DA18A" w14:textId="56DCB194" w:rsidR="00C377B5" w:rsidRPr="00C377B5" w:rsidRDefault="00C377B5" w:rsidP="00C377B5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 Antiqua" w:hAnsi="Book Antiqua"/>
          <w:sz w:val="24"/>
          <w:szCs w:val="24"/>
        </w:rPr>
      </w:pPr>
      <w:r w:rsidRPr="00C377B5">
        <w:rPr>
          <w:rFonts w:ascii="Book Antiqua" w:hAnsi="Book Antiqua"/>
          <w:sz w:val="24"/>
          <w:szCs w:val="24"/>
        </w:rPr>
        <w:t>Ujít kratší vzdálenost při pobytu venku.</w:t>
      </w:r>
    </w:p>
    <w:sectPr w:rsidR="00C377B5" w:rsidRPr="00C3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6FE"/>
    <w:multiLevelType w:val="hybridMultilevel"/>
    <w:tmpl w:val="E4B46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40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5"/>
    <w:rsid w:val="002F634F"/>
    <w:rsid w:val="00676333"/>
    <w:rsid w:val="00C3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B03D"/>
  <w15:chartTrackingRefBased/>
  <w15:docId w15:val="{B6EEBC7F-C724-49D1-9E04-A2AF24F4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7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7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7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7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7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7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7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7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7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7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7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77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77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77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77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77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77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7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7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7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77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77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77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7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77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77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Hlavičková</dc:creator>
  <cp:keywords/>
  <dc:description/>
  <cp:lastModifiedBy>Anna Hlavičková</cp:lastModifiedBy>
  <cp:revision>1</cp:revision>
  <dcterms:created xsi:type="dcterms:W3CDTF">2025-03-04T12:45:00Z</dcterms:created>
  <dcterms:modified xsi:type="dcterms:W3CDTF">2025-03-04T12:51:00Z</dcterms:modified>
</cp:coreProperties>
</file>